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42" w:rsidRDefault="000477B2" w:rsidP="000477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Образование и квалификация работников ООО «Поликлиника авиаторов»</w:t>
      </w:r>
    </w:p>
    <w:p w:rsidR="000477B2" w:rsidRDefault="000477B2" w:rsidP="000477B2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3969"/>
        <w:gridCol w:w="3697"/>
        <w:gridCol w:w="3697"/>
      </w:tblGrid>
      <w:tr w:rsidR="000477B2" w:rsidTr="00C935C5">
        <w:tc>
          <w:tcPr>
            <w:tcW w:w="534" w:type="dxa"/>
          </w:tcPr>
          <w:p w:rsidR="000477B2" w:rsidRDefault="000477B2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477B2" w:rsidRDefault="000477B2" w:rsidP="000477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0477B2" w:rsidRDefault="000477B2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697" w:type="dxa"/>
          </w:tcPr>
          <w:p w:rsidR="000477B2" w:rsidRDefault="000477B2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697" w:type="dxa"/>
          </w:tcPr>
          <w:p w:rsidR="000477B2" w:rsidRDefault="000477B2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823" w:rsidRDefault="00967823" w:rsidP="00365093">
            <w:pPr>
              <w:ind w:left="-392" w:right="-959" w:firstLine="3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Николаевич </w:t>
            </w:r>
          </w:p>
        </w:tc>
        <w:tc>
          <w:tcPr>
            <w:tcW w:w="3697" w:type="dxa"/>
          </w:tcPr>
          <w:p w:rsidR="00967823" w:rsidRDefault="00967823" w:rsidP="00365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врач. Окончил ГОУ ВПО «Северный государственный медицинский университет (г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рхангельск) – 1996 «Лечебное дело»; Интернатура  -1997, «Организация здравоохранения и общественное здоровье  2010 г.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Бределев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3697" w:type="dxa"/>
          </w:tcPr>
          <w:p w:rsidR="00967823" w:rsidRDefault="00967823" w:rsidP="00597F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Врач невролог. Окончил Архангельский государственный медицинский институт 1992 г - «Лечебное дело»; интернатура «Невропатология» - 1993 (сертификация в 2014)</w:t>
            </w:r>
          </w:p>
        </w:tc>
        <w:tc>
          <w:tcPr>
            <w:tcW w:w="3697" w:type="dxa"/>
          </w:tcPr>
          <w:p w:rsidR="00967823" w:rsidRDefault="00967823" w:rsidP="00CF77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Семенович</w:t>
            </w:r>
          </w:p>
        </w:tc>
        <w:tc>
          <w:tcPr>
            <w:tcW w:w="3697" w:type="dxa"/>
          </w:tcPr>
          <w:p w:rsidR="00967823" w:rsidRDefault="00967823" w:rsidP="008D162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Фельдешер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Окончил Архангельский медицинский колледж  2003 г.  «Лечебное дело». Сертификация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2013)</w:t>
            </w:r>
          </w:p>
          <w:p w:rsidR="00967823" w:rsidRDefault="00967823" w:rsidP="008D1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rPr>
          <w:trHeight w:val="441"/>
        </w:trPr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Долгобородова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Евграфовна</w:t>
            </w:r>
            <w:proofErr w:type="spellEnd"/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сестра. Окончила </w:t>
            </w:r>
            <w:proofErr w:type="spellStart"/>
            <w:r>
              <w:rPr>
                <w:rFonts w:ascii="Times New Roman" w:hAnsi="Times New Roman" w:cs="Times New Roman"/>
              </w:rPr>
              <w:t>Котласское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«Медсестра общего профиля» - 1974. Сертификация (2015 г)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Дроздова Людмила Петровна </w:t>
            </w:r>
          </w:p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сестра. Окончила </w:t>
            </w:r>
            <w:proofErr w:type="spellStart"/>
            <w:r>
              <w:rPr>
                <w:rFonts w:ascii="Times New Roman" w:hAnsi="Times New Roman" w:cs="Times New Roman"/>
              </w:rPr>
              <w:t>Маймаксанское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1972 «Медицинская сестра общего профиля», Сертификация</w:t>
            </w:r>
            <w:r w:rsidR="00124FE1">
              <w:rPr>
                <w:rFonts w:ascii="Times New Roman" w:hAnsi="Times New Roman" w:cs="Times New Roman"/>
              </w:rPr>
              <w:t xml:space="preserve"> (2015)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Любовь Михайловна</w:t>
            </w:r>
          </w:p>
        </w:tc>
        <w:tc>
          <w:tcPr>
            <w:tcW w:w="3697" w:type="dxa"/>
          </w:tcPr>
          <w:p w:rsidR="00967823" w:rsidRDefault="00124FE1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Фельдшер. Окончила  первое Архангельское медицинское училище 1974 «Фельдшер». </w:t>
            </w:r>
            <w:r>
              <w:rPr>
                <w:rFonts w:ascii="Times New Roman" w:hAnsi="Times New Roman" w:cs="Times New Roman"/>
              </w:rPr>
              <w:lastRenderedPageBreak/>
              <w:t>Удостоверение о повышении квалификации «Авиационная медицина» Сертификация (2012)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Андрей Александрович</w:t>
            </w:r>
          </w:p>
        </w:tc>
        <w:tc>
          <w:tcPr>
            <w:tcW w:w="3697" w:type="dxa"/>
          </w:tcPr>
          <w:p w:rsidR="00967823" w:rsidRDefault="00967823" w:rsidP="00597F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Врач-оториноларинголог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кончил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Архангельский государственный медицинский институт – 1974 – «Лечебное дело»; интернатура «Оториноларингология»  - 1975 (сертификация в 2013)</w:t>
            </w:r>
          </w:p>
        </w:tc>
        <w:tc>
          <w:tcPr>
            <w:tcW w:w="3697" w:type="dxa"/>
          </w:tcPr>
          <w:p w:rsidR="00967823" w:rsidRDefault="00967823" w:rsidP="002C6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квалификационная категория</w:t>
            </w:r>
          </w:p>
          <w:p w:rsidR="00967823" w:rsidRDefault="00967823" w:rsidP="002C63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Валерьевич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летного отряда. Окончил Военно-медицинский институт Федеральной пограничной службы РФ при Нижегородской академии – 2000 г.  –</w:t>
            </w:r>
            <w:proofErr w:type="gramStart"/>
            <w:r>
              <w:rPr>
                <w:rFonts w:ascii="Times New Roman" w:hAnsi="Times New Roman" w:cs="Times New Roman"/>
              </w:rPr>
              <w:t>«Л</w:t>
            </w:r>
            <w:proofErr w:type="gramEnd"/>
            <w:r>
              <w:rPr>
                <w:rFonts w:ascii="Times New Roman" w:hAnsi="Times New Roman" w:cs="Times New Roman"/>
              </w:rPr>
              <w:t>ечебное дело»; интернатура  «Общая врачебная практика (Семейная медицина) 2000 ; ординатура «Терапия» - 2006 г (сертификация 2016)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Вера Николаевна</w:t>
            </w:r>
          </w:p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сестра. Окончила Архангельское медицинское училище 1985  «Медицинская сестра»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ертификация (2013 год)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Красавина Нина </w:t>
            </w:r>
            <w:proofErr w:type="spellStart"/>
            <w:r>
              <w:rPr>
                <w:rFonts w:ascii="Times New Roman" w:hAnsi="Times New Roman" w:cs="Times New Roman"/>
              </w:rPr>
              <w:t>Вячелавовна</w:t>
            </w:r>
            <w:proofErr w:type="spellEnd"/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сестра. Окончила </w:t>
            </w:r>
            <w:proofErr w:type="spellStart"/>
            <w:r w:rsidR="00124FE1">
              <w:rPr>
                <w:rFonts w:ascii="Times New Roman" w:hAnsi="Times New Roman" w:cs="Times New Roman"/>
              </w:rPr>
              <w:t>Маймаксанское</w:t>
            </w:r>
            <w:proofErr w:type="spellEnd"/>
            <w:r w:rsidR="00124FE1">
              <w:rPr>
                <w:rFonts w:ascii="Times New Roman" w:hAnsi="Times New Roman" w:cs="Times New Roman"/>
              </w:rPr>
              <w:t xml:space="preserve"> медицинское училище 1979. «Медицинская сестра» Свидетельство «Сестринское дело в офтальмологии»</w:t>
            </w:r>
            <w:proofErr w:type="gramStart"/>
            <w:r w:rsidR="00124FE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124FE1">
              <w:rPr>
                <w:rFonts w:ascii="Times New Roman" w:hAnsi="Times New Roman" w:cs="Times New Roman"/>
              </w:rPr>
              <w:t xml:space="preserve"> Сертификат (2013 г.) 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Сергеевна</w:t>
            </w:r>
          </w:p>
        </w:tc>
        <w:tc>
          <w:tcPr>
            <w:tcW w:w="3697" w:type="dxa"/>
          </w:tcPr>
          <w:p w:rsidR="00967823" w:rsidRDefault="00967823" w:rsidP="00D72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Врач-терапевт. Окончила Архангельский медицинский институт  - 1972 «Лечебное дело». Интернатура  1973 «Терапия» сертификация  (2016)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3697" w:type="dxa"/>
          </w:tcPr>
          <w:p w:rsidR="00967823" w:rsidRDefault="00967823" w:rsidP="00AE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Врач-хирург. Окончил Архангельский медицинский </w:t>
            </w:r>
            <w:r>
              <w:rPr>
                <w:rFonts w:ascii="Times New Roman" w:hAnsi="Times New Roman" w:cs="Times New Roman"/>
              </w:rPr>
              <w:lastRenderedPageBreak/>
              <w:t>институт – 1971 г  - «Лечебное дело»; интернатура 1972 «Хирургия»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сертификация (2011)</w:t>
            </w:r>
          </w:p>
        </w:tc>
        <w:tc>
          <w:tcPr>
            <w:tcW w:w="3697" w:type="dxa"/>
          </w:tcPr>
          <w:p w:rsidR="00967823" w:rsidRDefault="00967823" w:rsidP="00404B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Высшая квалификационная категория, Присуждена ученая </w:t>
            </w:r>
            <w:r>
              <w:rPr>
                <w:rFonts w:ascii="Times New Roman" w:hAnsi="Times New Roman" w:cs="Times New Roman"/>
              </w:rPr>
              <w:lastRenderedPageBreak/>
              <w:t>степень кандидата медицинских наук</w:t>
            </w: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Носницын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3697" w:type="dxa"/>
          </w:tcPr>
          <w:p w:rsidR="00967823" w:rsidRDefault="00967823" w:rsidP="00AE51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Врач-стоматолог. Окончил Архангельский государственный медицинский институт – 1984  «Стоматология» Удостоверение «Стоматология терапевтическая» (2015)</w:t>
            </w:r>
          </w:p>
        </w:tc>
        <w:tc>
          <w:tcPr>
            <w:tcW w:w="3697" w:type="dxa"/>
          </w:tcPr>
          <w:p w:rsidR="00967823" w:rsidRDefault="00967823" w:rsidP="00404B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C93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Пихтулов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Алексеевич</w:t>
            </w:r>
          </w:p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Врач-офтальмолог. Окончил Архангельский Северный  государственный медицинский университет – 2001г – «Лечебное дело»,- интернатура «Офтальмология» - 2002, сертификация (2016)</w:t>
            </w:r>
          </w:p>
        </w:tc>
        <w:tc>
          <w:tcPr>
            <w:tcW w:w="3697" w:type="dxa"/>
          </w:tcPr>
          <w:p w:rsidR="00967823" w:rsidRDefault="00967823" w:rsidP="00404B33">
            <w:pPr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:rsidR="00967823" w:rsidRDefault="00967823" w:rsidP="000477B2">
            <w:pPr>
              <w:ind w:left="-392" w:right="-959" w:firstLine="39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Леонидовна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Врач-терапевт. Окончила Архангельский государственный медицинский институт –1976 г. –</w:t>
            </w:r>
            <w:proofErr w:type="gramStart"/>
            <w:r>
              <w:rPr>
                <w:rFonts w:ascii="Times New Roman" w:hAnsi="Times New Roman" w:cs="Times New Roman"/>
              </w:rPr>
              <w:t>«Л</w:t>
            </w:r>
            <w:proofErr w:type="gramEnd"/>
            <w:r>
              <w:rPr>
                <w:rFonts w:ascii="Times New Roman" w:hAnsi="Times New Roman" w:cs="Times New Roman"/>
              </w:rPr>
              <w:t>ечебное дело»; интернатура   «Врач-терапевт» - 1977, сертификация (2013)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823" w:rsidTr="00C935C5">
        <w:tc>
          <w:tcPr>
            <w:tcW w:w="534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:rsidR="00967823" w:rsidRDefault="00124FE1" w:rsidP="00F95552">
            <w:pPr>
              <w:ind w:left="-392" w:right="-959" w:firstLine="39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Людмила Павловна</w:t>
            </w:r>
          </w:p>
        </w:tc>
        <w:tc>
          <w:tcPr>
            <w:tcW w:w="3697" w:type="dxa"/>
          </w:tcPr>
          <w:p w:rsidR="00967823" w:rsidRDefault="00124FE1" w:rsidP="00124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Фельдшер. Окончила </w:t>
            </w:r>
            <w:proofErr w:type="spellStart"/>
            <w:r>
              <w:rPr>
                <w:rFonts w:ascii="Times New Roman" w:hAnsi="Times New Roman" w:cs="Times New Roman"/>
              </w:rPr>
              <w:t>Тулунское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1963 «Фельдшер», Удостоверение 2015 г.</w:t>
            </w:r>
          </w:p>
        </w:tc>
        <w:tc>
          <w:tcPr>
            <w:tcW w:w="3697" w:type="dxa"/>
          </w:tcPr>
          <w:p w:rsidR="00967823" w:rsidRDefault="00967823" w:rsidP="000477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7B2" w:rsidRPr="000477B2" w:rsidRDefault="000477B2" w:rsidP="000477B2">
      <w:pPr>
        <w:jc w:val="center"/>
        <w:rPr>
          <w:rFonts w:ascii="Times New Roman" w:hAnsi="Times New Roman" w:cs="Times New Roman"/>
        </w:rPr>
      </w:pPr>
    </w:p>
    <w:sectPr w:rsidR="000477B2" w:rsidRPr="000477B2" w:rsidSect="000477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7B2"/>
    <w:rsid w:val="000477B2"/>
    <w:rsid w:val="00124FE1"/>
    <w:rsid w:val="002C3BBE"/>
    <w:rsid w:val="0032424F"/>
    <w:rsid w:val="00404B33"/>
    <w:rsid w:val="00597FAE"/>
    <w:rsid w:val="00686100"/>
    <w:rsid w:val="006D2642"/>
    <w:rsid w:val="006F053E"/>
    <w:rsid w:val="007936D3"/>
    <w:rsid w:val="008D162C"/>
    <w:rsid w:val="00967823"/>
    <w:rsid w:val="00AE5133"/>
    <w:rsid w:val="00B01EF1"/>
    <w:rsid w:val="00BA0468"/>
    <w:rsid w:val="00C935C5"/>
    <w:rsid w:val="00CA65D0"/>
    <w:rsid w:val="00CF77C7"/>
    <w:rsid w:val="00D2184C"/>
    <w:rsid w:val="00D72C97"/>
    <w:rsid w:val="00F9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</dc:creator>
  <cp:lastModifiedBy>Сек</cp:lastModifiedBy>
  <cp:revision>2</cp:revision>
  <dcterms:created xsi:type="dcterms:W3CDTF">2016-01-27T12:08:00Z</dcterms:created>
  <dcterms:modified xsi:type="dcterms:W3CDTF">2016-01-27T12:08:00Z</dcterms:modified>
</cp:coreProperties>
</file>